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53CEE" w14:textId="77777777" w:rsidR="008B3016" w:rsidRPr="008B3016" w:rsidRDefault="008B3016" w:rsidP="008B3016">
      <w:pPr>
        <w:pStyle w:val="BodyTextIndent0"/>
        <w:jc w:val="right"/>
        <w:rPr>
          <w:lang w:val="en-US"/>
        </w:rPr>
      </w:pPr>
      <w:r>
        <w:rPr>
          <w:rFonts w:hint="eastAsia"/>
        </w:rPr>
        <w:t>令和　　年　　月　　日</w:t>
      </w:r>
    </w:p>
    <w:p w14:paraId="7C0F6101" w14:textId="77777777" w:rsidR="008B3016" w:rsidRDefault="008B3016" w:rsidP="008B3016">
      <w:pPr>
        <w:pStyle w:val="BodyTextIndent0"/>
        <w:spacing w:before="680" w:after="680"/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機関リポジトリ登録のための申請書</w:t>
      </w:r>
    </w:p>
    <w:bookmarkEnd w:id="0"/>
    <w:p w14:paraId="75096ECD" w14:textId="77777777" w:rsidR="008B3016" w:rsidRDefault="008B3016" w:rsidP="008B3016">
      <w:pPr>
        <w:pStyle w:val="BodyTextIndent0"/>
        <w:ind w:firstLine="180"/>
      </w:pPr>
      <w:r>
        <w:rPr>
          <w:rFonts w:hint="eastAsia"/>
        </w:rPr>
        <w:t>一般社団法人</w:t>
      </w:r>
      <w:r>
        <w:rPr>
          <w:rFonts w:hint="eastAsia"/>
        </w:rPr>
        <w:t> </w:t>
      </w:r>
      <w:r>
        <w:rPr>
          <w:rFonts w:hint="eastAsia"/>
        </w:rPr>
        <w:t>日本精神保健看護学会が発行する学会誌（日本精神保健看護学会誌）に公表された論文などを，機関リポジトリに登録したいので，許可書の発行を申請いたします．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60"/>
        <w:gridCol w:w="6020"/>
      </w:tblGrid>
      <w:tr w:rsidR="008B3016" w14:paraId="2EA8BD9C" w14:textId="77777777">
        <w:trPr>
          <w:trHeight w:val="60"/>
        </w:trPr>
        <w:tc>
          <w:tcPr>
            <w:tcW w:w="3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5ECB007" w14:textId="77777777" w:rsidR="008B3016" w:rsidRDefault="008B3016">
            <w:pPr>
              <w:pStyle w:val="BodyTextIndent0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29B244" w14:textId="77777777" w:rsidR="008B3016" w:rsidRDefault="008B3016">
            <w:pPr>
              <w:pStyle w:val="BodyTextIndent0"/>
            </w:pPr>
            <w:r>
              <w:rPr>
                <w:rFonts w:hint="eastAsia"/>
              </w:rPr>
              <w:t>令和　　　　年　　　月　　　日</w:t>
            </w:r>
          </w:p>
        </w:tc>
      </w:tr>
      <w:tr w:rsidR="008B3016" w14:paraId="6E2842D9" w14:textId="77777777">
        <w:trPr>
          <w:trHeight w:val="60"/>
        </w:trPr>
        <w:tc>
          <w:tcPr>
            <w:tcW w:w="3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7EDA86" w14:textId="77777777" w:rsidR="008B3016" w:rsidRDefault="008B3016">
            <w:pPr>
              <w:pStyle w:val="BodyTextIndent0"/>
            </w:pPr>
            <w:r>
              <w:rPr>
                <w:rFonts w:hint="eastAsia"/>
              </w:rPr>
              <w:t>著者名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91F9C9" w14:textId="77777777" w:rsidR="008B3016" w:rsidRDefault="008B3016">
            <w:pPr>
              <w:pStyle w:val="a3"/>
              <w:spacing w:line="240" w:lineRule="auto"/>
              <w:jc w:val="left"/>
              <w:textAlignment w:val="auto"/>
              <w:rPr>
                <w:rFonts w:ascii="ATC-*410-Body*0020*Text" w:eastAsia="ATC-*410-Body*0020*Text"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8B3016" w14:paraId="0A036C83" w14:textId="77777777">
        <w:trPr>
          <w:trHeight w:val="60"/>
        </w:trPr>
        <w:tc>
          <w:tcPr>
            <w:tcW w:w="3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996CD4" w14:textId="77777777" w:rsidR="008B3016" w:rsidRDefault="008B3016">
            <w:pPr>
              <w:pStyle w:val="BodyTextIndent0"/>
            </w:pPr>
            <w:r>
              <w:rPr>
                <w:rFonts w:hint="eastAsia"/>
              </w:rPr>
              <w:t>論文などの題目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DF0CD5E" w14:textId="77777777" w:rsidR="008B3016" w:rsidRDefault="008B3016">
            <w:pPr>
              <w:pStyle w:val="a3"/>
              <w:spacing w:line="240" w:lineRule="auto"/>
              <w:jc w:val="left"/>
              <w:textAlignment w:val="auto"/>
              <w:rPr>
                <w:rFonts w:ascii="ATC-*410-Body*0020*Text" w:eastAsia="ATC-*410-Body*0020*Text"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8B3016" w14:paraId="31CDAA13" w14:textId="77777777">
        <w:trPr>
          <w:trHeight w:val="60"/>
        </w:trPr>
        <w:tc>
          <w:tcPr>
            <w:tcW w:w="3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669D81" w14:textId="77777777" w:rsidR="008B3016" w:rsidRDefault="008B3016">
            <w:pPr>
              <w:pStyle w:val="BodyTextIndent0"/>
            </w:pPr>
            <w:r>
              <w:rPr>
                <w:rFonts w:hint="eastAsia"/>
              </w:rPr>
              <w:t>掲載巻（号）・頁番号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BB53561" w14:textId="77777777" w:rsidR="008B3016" w:rsidRDefault="008B3016">
            <w:pPr>
              <w:pStyle w:val="BodyTextIndent0"/>
            </w:pPr>
            <w:r>
              <w:rPr>
                <w:rFonts w:hint="eastAsia"/>
              </w:rPr>
              <w:t>日本精神保健看護学会誌　　　巻　　　号　　　頁～　　　頁まで</w:t>
            </w:r>
          </w:p>
        </w:tc>
      </w:tr>
      <w:tr w:rsidR="008B3016" w14:paraId="2BB62037" w14:textId="77777777">
        <w:trPr>
          <w:trHeight w:val="60"/>
        </w:trPr>
        <w:tc>
          <w:tcPr>
            <w:tcW w:w="3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A025A98" w14:textId="77777777" w:rsidR="008B3016" w:rsidRDefault="008B3016">
            <w:pPr>
              <w:pStyle w:val="BodyTextIndent0"/>
            </w:pPr>
            <w:r>
              <w:rPr>
                <w:rFonts w:hint="eastAsia"/>
              </w:rPr>
              <w:t>申請者（機関）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75A3BD5" w14:textId="77777777" w:rsidR="008B3016" w:rsidRDefault="008B3016">
            <w:pPr>
              <w:pStyle w:val="a3"/>
              <w:spacing w:line="240" w:lineRule="auto"/>
              <w:jc w:val="left"/>
              <w:textAlignment w:val="auto"/>
              <w:rPr>
                <w:rFonts w:ascii="ATC-*410-Body*0020*Text" w:eastAsia="ATC-*410-Body*0020*Text"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8B3016" w14:paraId="1856D8E6" w14:textId="77777777">
        <w:trPr>
          <w:trHeight w:val="60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4FE9C8D" w14:textId="77777777" w:rsidR="008B3016" w:rsidRDefault="008B3016">
            <w:pPr>
              <w:pStyle w:val="BodyTextIndent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C87409" w14:textId="77777777" w:rsidR="008B3016" w:rsidRDefault="008B3016">
            <w:pPr>
              <w:pStyle w:val="BodyTextIndent0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3185A8E" w14:textId="77777777" w:rsidR="008B3016" w:rsidRDefault="008B3016">
            <w:pPr>
              <w:pStyle w:val="a3"/>
              <w:spacing w:line="240" w:lineRule="auto"/>
              <w:jc w:val="left"/>
              <w:textAlignment w:val="auto"/>
              <w:rPr>
                <w:rFonts w:ascii="ATC-*410-Body*0020*Text" w:eastAsia="ATC-*410-Body*0020*Text"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8B3016" w14:paraId="2F40D116" w14:textId="77777777">
        <w:trPr>
          <w:trHeight w:val="60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BA4D4" w14:textId="77777777" w:rsidR="008B3016" w:rsidRDefault="008B3016">
            <w:pPr>
              <w:pStyle w:val="a3"/>
              <w:spacing w:line="240" w:lineRule="auto"/>
              <w:jc w:val="left"/>
              <w:textAlignment w:val="auto"/>
              <w:rPr>
                <w:rFonts w:ascii="ATC-*410-Body*0020*Text" w:eastAsia="ATC-*410-Body*0020*Text"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7F3879" w14:textId="77777777" w:rsidR="008B3016" w:rsidRDefault="008B3016">
            <w:pPr>
              <w:pStyle w:val="BodyTextIndent0"/>
            </w:pPr>
            <w:r>
              <w:rPr>
                <w:rFonts w:ascii="ＭＳ 明朝" w:eastAsia="ＭＳ 明朝" w:cs="ＭＳ 明朝" w:hint="eastAsia"/>
              </w:rPr>
              <w:t>住所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4A66387" w14:textId="77777777" w:rsidR="008B3016" w:rsidRDefault="008B3016">
            <w:pPr>
              <w:pStyle w:val="BodyTextIndent0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〒</w:t>
            </w:r>
          </w:p>
          <w:p w14:paraId="2E452FA0" w14:textId="77777777" w:rsidR="008B3016" w:rsidRDefault="008B3016">
            <w:pPr>
              <w:pStyle w:val="BodyTextIndent0"/>
            </w:pPr>
          </w:p>
        </w:tc>
      </w:tr>
      <w:tr w:rsidR="008B3016" w14:paraId="4428979A" w14:textId="77777777">
        <w:trPr>
          <w:trHeight w:val="60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2092A" w14:textId="77777777" w:rsidR="008B3016" w:rsidRDefault="008B3016">
            <w:pPr>
              <w:pStyle w:val="a3"/>
              <w:spacing w:line="240" w:lineRule="auto"/>
              <w:jc w:val="left"/>
              <w:textAlignment w:val="auto"/>
              <w:rPr>
                <w:rFonts w:ascii="ATC-*410-Body*0020*Text" w:eastAsia="ATC-*410-Body*0020*Text"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74677BC" w14:textId="77777777" w:rsidR="008B3016" w:rsidRDefault="008B3016">
            <w:pPr>
              <w:pStyle w:val="BodyTextIndent0"/>
            </w:pPr>
            <w:r>
              <w:rPr>
                <w:rFonts w:ascii="ＭＳ 明朝" w:eastAsia="ＭＳ 明朝" w:cs="ＭＳ 明朝" w:hint="eastAsia"/>
              </w:rPr>
              <w:t>電話番号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6C3B38" w14:textId="77777777" w:rsidR="008B3016" w:rsidRDefault="008B3016">
            <w:pPr>
              <w:pStyle w:val="a3"/>
              <w:spacing w:line="240" w:lineRule="auto"/>
              <w:jc w:val="left"/>
              <w:textAlignment w:val="auto"/>
              <w:rPr>
                <w:rFonts w:ascii="ATC-*410-Body*0020*Text" w:eastAsia="ATC-*410-Body*0020*Text"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8B3016" w14:paraId="53A550CC" w14:textId="77777777">
        <w:trPr>
          <w:trHeight w:val="60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CDAFD" w14:textId="77777777" w:rsidR="008B3016" w:rsidRDefault="008B3016">
            <w:pPr>
              <w:pStyle w:val="a3"/>
              <w:spacing w:line="240" w:lineRule="auto"/>
              <w:jc w:val="left"/>
              <w:textAlignment w:val="auto"/>
              <w:rPr>
                <w:rFonts w:ascii="ATC-*410-Body*0020*Text" w:eastAsia="ATC-*410-Body*0020*Text"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7A1943" w14:textId="77777777" w:rsidR="008B3016" w:rsidRDefault="008B3016">
            <w:pPr>
              <w:pStyle w:val="BodyTextIndent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E281B1F" w14:textId="77777777" w:rsidR="008B3016" w:rsidRDefault="008B3016">
            <w:pPr>
              <w:pStyle w:val="a3"/>
              <w:spacing w:line="240" w:lineRule="auto"/>
              <w:jc w:val="left"/>
              <w:textAlignment w:val="auto"/>
              <w:rPr>
                <w:rFonts w:ascii="ATC-*410-Body*0020*Text" w:eastAsia="ATC-*410-Body*0020*Text" w:cstheme="minorBidi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08198877" w14:textId="77777777" w:rsidR="008B3016" w:rsidRDefault="008B3016" w:rsidP="008B3016">
      <w:pPr>
        <w:pStyle w:val="BodyTextIndent0"/>
        <w:spacing w:before="1020"/>
      </w:pPr>
    </w:p>
    <w:p w14:paraId="5694F55A" w14:textId="10D4A373" w:rsidR="008B3016" w:rsidRDefault="008B3016">
      <w:pPr>
        <w:widowControl/>
        <w:jc w:val="left"/>
      </w:pPr>
    </w:p>
    <w:sectPr w:rsidR="008B3016" w:rsidSect="00D26B3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0DA53" w14:textId="77777777" w:rsidR="00E75F83" w:rsidRDefault="00E75F83" w:rsidP="009E1C9E">
      <w:r>
        <w:separator/>
      </w:r>
    </w:p>
  </w:endnote>
  <w:endnote w:type="continuationSeparator" w:id="0">
    <w:p w14:paraId="441A1DC4" w14:textId="77777777" w:rsidR="00E75F83" w:rsidRDefault="00E75F83" w:rsidP="009E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C-*410-Body*0020*Tex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C526" w14:textId="77777777" w:rsidR="00E75F83" w:rsidRDefault="00E75F83" w:rsidP="009E1C9E">
      <w:r>
        <w:separator/>
      </w:r>
    </w:p>
  </w:footnote>
  <w:footnote w:type="continuationSeparator" w:id="0">
    <w:p w14:paraId="02DA64D0" w14:textId="77777777" w:rsidR="00E75F83" w:rsidRDefault="00E75F83" w:rsidP="009E1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16"/>
    <w:rsid w:val="00047E59"/>
    <w:rsid w:val="000653B2"/>
    <w:rsid w:val="003170DC"/>
    <w:rsid w:val="003C6160"/>
    <w:rsid w:val="003F5961"/>
    <w:rsid w:val="00454F21"/>
    <w:rsid w:val="005207E3"/>
    <w:rsid w:val="005B467E"/>
    <w:rsid w:val="007D7901"/>
    <w:rsid w:val="008B3016"/>
    <w:rsid w:val="009D0CC4"/>
    <w:rsid w:val="009E1C9E"/>
    <w:rsid w:val="00AA4846"/>
    <w:rsid w:val="00B75704"/>
    <w:rsid w:val="00CB5582"/>
    <w:rsid w:val="00CC2FB0"/>
    <w:rsid w:val="00E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41D60"/>
  <w15:docId w15:val="{D2F5AA95-7568-48BE-BA7D-51678D3E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４１１　Body Text (原著_研究報告_資料)"/>
    <w:basedOn w:val="a"/>
    <w:uiPriority w:val="99"/>
    <w:rsid w:val="008B3016"/>
    <w:pPr>
      <w:suppressAutoHyphens/>
      <w:autoSpaceDE w:val="0"/>
      <w:autoSpaceDN w:val="0"/>
      <w:adjustRightInd w:val="0"/>
      <w:spacing w:line="340" w:lineRule="atLeast"/>
      <w:ind w:firstLine="180"/>
      <w:textAlignment w:val="bottom"/>
    </w:pPr>
    <w:rPr>
      <w:rFonts w:ascii="ATC-*410-Body*0020*Text" w:eastAsia="ATC-*410-Body*0020*Text" w:cs="ATC-*410-Body*0020*Text"/>
      <w:color w:val="000000"/>
      <w:kern w:val="0"/>
      <w:sz w:val="18"/>
      <w:szCs w:val="18"/>
      <w:lang w:val="ja-JP"/>
    </w:rPr>
  </w:style>
  <w:style w:type="paragraph" w:customStyle="1" w:styleId="BodyTextIndent0">
    <w:name w:val="４１２　Body Text (Indent 0) (原著_研究報告_資料)"/>
    <w:basedOn w:val="BodyText"/>
    <w:next w:val="BodyText"/>
    <w:uiPriority w:val="99"/>
    <w:rsid w:val="008B3016"/>
    <w:pPr>
      <w:tabs>
        <w:tab w:val="left" w:pos="180"/>
      </w:tabs>
      <w:ind w:firstLine="0"/>
    </w:pPr>
  </w:style>
  <w:style w:type="paragraph" w:customStyle="1" w:styleId="a3">
    <w:name w:val="[段落スタイルなし]"/>
    <w:rsid w:val="008B3016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4">
    <w:name w:val="header"/>
    <w:basedOn w:val="a"/>
    <w:link w:val="a5"/>
    <w:uiPriority w:val="99"/>
    <w:unhideWhenUsed/>
    <w:rsid w:val="009E1C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C9E"/>
  </w:style>
  <w:style w:type="paragraph" w:styleId="a6">
    <w:name w:val="footer"/>
    <w:basedOn w:val="a"/>
    <w:link w:val="a7"/>
    <w:uiPriority w:val="99"/>
    <w:unhideWhenUsed/>
    <w:rsid w:val="009E1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 nozomi</dc:creator>
  <cp:keywords/>
  <dc:description/>
  <cp:lastModifiedBy>冬木 涼太</cp:lastModifiedBy>
  <cp:revision>2</cp:revision>
  <dcterms:created xsi:type="dcterms:W3CDTF">2020-02-14T02:49:00Z</dcterms:created>
  <dcterms:modified xsi:type="dcterms:W3CDTF">2020-02-14T02:49:00Z</dcterms:modified>
</cp:coreProperties>
</file>